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4E4A" w14:textId="11BB73F8" w:rsidR="00A27DDD" w:rsidRPr="0086778F" w:rsidRDefault="0086778F" w:rsidP="0086778F">
      <w:pPr>
        <w:pStyle w:val="Title"/>
        <w:ind w:left="1354" w:right="1267"/>
        <w:jc w:val="left"/>
        <w:rPr>
          <w:sz w:val="48"/>
          <w:szCs w:val="48"/>
        </w:rPr>
      </w:pPr>
      <w:r w:rsidRPr="0086778F">
        <w:rPr>
          <w:b w:val="0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BE182" wp14:editId="014283AE">
                <wp:simplePos x="0" y="0"/>
                <wp:positionH relativeFrom="column">
                  <wp:posOffset>5654040</wp:posOffset>
                </wp:positionH>
                <wp:positionV relativeFrom="paragraph">
                  <wp:posOffset>0</wp:posOffset>
                </wp:positionV>
                <wp:extent cx="116205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8C37" w14:textId="42D16D87" w:rsidR="0086778F" w:rsidRDefault="008677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58C080" wp14:editId="493E2BBB">
                                  <wp:extent cx="942975" cy="9429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E1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2pt;margin-top:0;width:91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" strokecolor="white [3212]">
                <v:textbox>
                  <w:txbxContent>
                    <w:p w14:paraId="5B998C37" w14:textId="42D16D87" w:rsidR="0086778F" w:rsidRDefault="0086778F">
                      <w:r>
                        <w:rPr>
                          <w:noProof/>
                        </w:rPr>
                        <w:drawing>
                          <wp:inline distT="0" distB="0" distL="0" distR="0" wp14:anchorId="2058C080" wp14:editId="493E2BBB">
                            <wp:extent cx="942975" cy="9429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7F2" w:rsidRPr="0086778F">
        <w:rPr>
          <w:sz w:val="48"/>
          <w:szCs w:val="48"/>
          <w:highlight w:val="yellow"/>
        </w:rPr>
        <w:t>CIVIC ACTION PLANNING SHEET</w:t>
      </w:r>
    </w:p>
    <w:p w14:paraId="0B2C4C0C" w14:textId="32A3F77C" w:rsidR="00A27DDD" w:rsidRDefault="001E3FDB" w:rsidP="7165F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60" w:right="1267"/>
        <w:rPr>
          <w:b/>
          <w:bCs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455E2" wp14:editId="5764C716">
                <wp:simplePos x="0" y="0"/>
                <wp:positionH relativeFrom="column">
                  <wp:posOffset>4272914</wp:posOffset>
                </wp:positionH>
                <wp:positionV relativeFrom="paragraph">
                  <wp:posOffset>182245</wp:posOffset>
                </wp:positionV>
                <wp:extent cx="1400175" cy="428625"/>
                <wp:effectExtent l="57150" t="38100" r="47625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80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6.45pt;margin-top:14.35pt;width:110.25pt;height:33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9B07F2" w:rsidRPr="7165FFF6">
        <w:rPr>
          <w:b/>
          <w:bCs/>
          <w:color w:val="000000" w:themeColor="text1"/>
        </w:rPr>
        <w:t xml:space="preserve">Review the list of </w:t>
      </w:r>
      <w:r w:rsidR="07972CB8" w:rsidRPr="7165FFF6">
        <w:rPr>
          <w:b/>
          <w:bCs/>
          <w:color w:val="000000" w:themeColor="text1"/>
        </w:rPr>
        <w:t>9</w:t>
      </w:r>
      <w:r w:rsidR="009B07F2" w:rsidRPr="7165FFF6">
        <w:rPr>
          <w:b/>
          <w:bCs/>
          <w:color w:val="000000" w:themeColor="text1"/>
        </w:rPr>
        <w:t>0+ civic actions below</w:t>
      </w:r>
    </w:p>
    <w:p w14:paraId="3D6E0FB2" w14:textId="70B6DF5D" w:rsidR="00A27DDD" w:rsidRDefault="009B07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60"/>
        <w:ind w:left="360" w:right="1267"/>
        <w:rPr>
          <w:b/>
          <w:color w:val="000000"/>
        </w:rPr>
      </w:pPr>
      <w:r>
        <w:rPr>
          <w:b/>
          <w:color w:val="000000"/>
        </w:rPr>
        <w:t>Highlight the ones you want to complete</w:t>
      </w:r>
    </w:p>
    <w:p w14:paraId="425D075D" w14:textId="7DF71F44" w:rsidR="00A27DDD" w:rsidRDefault="009B07F2" w:rsidP="7165FF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60"/>
        <w:ind w:left="360" w:right="1267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 xml:space="preserve">Complete </w:t>
      </w:r>
      <w:r w:rsidR="24C2BC18" w:rsidRPr="7165FFF6">
        <w:rPr>
          <w:b/>
          <w:bCs/>
          <w:color w:val="000000" w:themeColor="text1"/>
        </w:rPr>
        <w:t xml:space="preserve">civic </w:t>
      </w:r>
      <w:r w:rsidR="1E5C25B4" w:rsidRPr="7165FFF6">
        <w:rPr>
          <w:b/>
          <w:bCs/>
          <w:color w:val="000000" w:themeColor="text1"/>
        </w:rPr>
        <w:t>a</w:t>
      </w:r>
      <w:r w:rsidRPr="7165FFF6">
        <w:rPr>
          <w:b/>
          <w:bCs/>
          <w:color w:val="000000" w:themeColor="text1"/>
        </w:rPr>
        <w:t>ction</w:t>
      </w:r>
      <w:r w:rsidR="002E76C8" w:rsidRPr="7165FFF6">
        <w:rPr>
          <w:b/>
          <w:bCs/>
          <w:color w:val="000000" w:themeColor="text1"/>
        </w:rPr>
        <w:t>s</w:t>
      </w:r>
      <w:r w:rsidRPr="7165FFF6">
        <w:rPr>
          <w:b/>
          <w:bCs/>
          <w:color w:val="000000" w:themeColor="text1"/>
        </w:rPr>
        <w:t xml:space="preserve"> by:</w:t>
      </w:r>
    </w:p>
    <w:p w14:paraId="05F0639D" w14:textId="4A8C072A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Log into the Changemaker Hub (</w:t>
      </w:r>
      <w:hyperlink r:id="rId13">
        <w:r w:rsidRPr="7165FFF6">
          <w:rPr>
            <w:b/>
            <w:bCs/>
            <w:color w:val="0000FF"/>
            <w:u w:val="single"/>
          </w:rPr>
          <w:t>https://changemakerhub.mdc.edu</w:t>
        </w:r>
      </w:hyperlink>
      <w:r w:rsidRPr="7165FFF6">
        <w:rPr>
          <w:b/>
          <w:bCs/>
          <w:color w:val="000000" w:themeColor="text1"/>
        </w:rPr>
        <w:t xml:space="preserve">) </w:t>
      </w:r>
    </w:p>
    <w:p w14:paraId="49F47406" w14:textId="45C2CE06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Clic</w:t>
      </w:r>
      <w:r w:rsidR="2B2A53BE" w:rsidRPr="7165FFF6">
        <w:rPr>
          <w:b/>
          <w:bCs/>
          <w:color w:val="000000" w:themeColor="text1"/>
        </w:rPr>
        <w:t>k</w:t>
      </w:r>
      <w:r w:rsidRPr="7165FFF6">
        <w:rPr>
          <w:b/>
          <w:bCs/>
          <w:color w:val="000000" w:themeColor="text1"/>
        </w:rPr>
        <w:t xml:space="preserve"> on Subgroups</w:t>
      </w:r>
      <w:r w:rsidR="0064CDEA" w:rsidRPr="7165FFF6">
        <w:rPr>
          <w:b/>
          <w:bCs/>
          <w:color w:val="000000" w:themeColor="text1"/>
        </w:rPr>
        <w:t>, click on</w:t>
      </w:r>
      <w:r w:rsidRPr="7165FFF6">
        <w:rPr>
          <w:b/>
          <w:bCs/>
          <w:color w:val="000000" w:themeColor="text1"/>
        </w:rPr>
        <w:t xml:space="preserve"> </w:t>
      </w:r>
      <w:r w:rsidR="38A5D3E1" w:rsidRPr="7165FFF6">
        <w:rPr>
          <w:b/>
          <w:bCs/>
          <w:color w:val="000000" w:themeColor="text1"/>
        </w:rPr>
        <w:t>“</w:t>
      </w:r>
      <w:r w:rsidRPr="7165FFF6">
        <w:rPr>
          <w:b/>
          <w:bCs/>
          <w:color w:val="000000" w:themeColor="text1"/>
        </w:rPr>
        <w:t>Civic Action Scorecard</w:t>
      </w:r>
      <w:r w:rsidR="08C8DBCE" w:rsidRPr="7165FFF6">
        <w:rPr>
          <w:b/>
          <w:bCs/>
          <w:color w:val="000000" w:themeColor="text1"/>
        </w:rPr>
        <w:t>”</w:t>
      </w:r>
      <w:r w:rsidRPr="7165FFF6">
        <w:rPr>
          <w:b/>
          <w:bCs/>
          <w:color w:val="000000" w:themeColor="text1"/>
        </w:rPr>
        <w:t xml:space="preserve"> </w:t>
      </w:r>
      <w:r w:rsidR="349F7DAF" w:rsidRPr="7165FFF6">
        <w:rPr>
          <w:b/>
          <w:bCs/>
          <w:color w:val="000000" w:themeColor="text1"/>
        </w:rPr>
        <w:t xml:space="preserve">&amp; </w:t>
      </w:r>
      <w:r w:rsidRPr="7165FFF6">
        <w:rPr>
          <w:b/>
          <w:bCs/>
          <w:color w:val="000000" w:themeColor="text1"/>
        </w:rPr>
        <w:t xml:space="preserve">search for the </w:t>
      </w:r>
      <w:r w:rsidR="44EC175D" w:rsidRPr="7165FFF6">
        <w:rPr>
          <w:b/>
          <w:bCs/>
          <w:color w:val="000000" w:themeColor="text1"/>
        </w:rPr>
        <w:t>a</w:t>
      </w:r>
      <w:r w:rsidRPr="7165FFF6">
        <w:rPr>
          <w:b/>
          <w:bCs/>
          <w:color w:val="000000" w:themeColor="text1"/>
        </w:rPr>
        <w:t>ctions you wish to complete</w:t>
      </w:r>
    </w:p>
    <w:p w14:paraId="63D16788" w14:textId="78CB8E52" w:rsidR="00A27DDD" w:rsidRDefault="3973C2F4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>Read the instructions</w:t>
      </w:r>
      <w:r w:rsidR="0FCA3688" w:rsidRPr="7165FFF6">
        <w:rPr>
          <w:b/>
          <w:bCs/>
          <w:color w:val="000000" w:themeColor="text1"/>
        </w:rPr>
        <w:t xml:space="preserve">, </w:t>
      </w:r>
      <w:r w:rsidRPr="7165FFF6">
        <w:rPr>
          <w:b/>
          <w:bCs/>
          <w:color w:val="000000" w:themeColor="text1"/>
        </w:rPr>
        <w:t>complete the actions</w:t>
      </w:r>
      <w:r w:rsidR="1C32CA1B" w:rsidRPr="7165FFF6">
        <w:rPr>
          <w:b/>
          <w:bCs/>
          <w:color w:val="000000" w:themeColor="text1"/>
        </w:rPr>
        <w:t>, collect the required documentation</w:t>
      </w:r>
    </w:p>
    <w:p w14:paraId="097A8B5B" w14:textId="113DFD82" w:rsidR="00A27DDD" w:rsidRDefault="009B07F2" w:rsidP="7165FF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bCs/>
          <w:color w:val="000000"/>
        </w:rPr>
      </w:pPr>
      <w:r w:rsidRPr="7165FFF6">
        <w:rPr>
          <w:b/>
          <w:bCs/>
          <w:color w:val="000000" w:themeColor="text1"/>
        </w:rPr>
        <w:t xml:space="preserve">Submit your Actions via the </w:t>
      </w:r>
      <w:r w:rsidR="2FC06064" w:rsidRPr="7165FFF6">
        <w:rPr>
          <w:b/>
          <w:bCs/>
          <w:color w:val="000000" w:themeColor="text1"/>
        </w:rPr>
        <w:t>“</w:t>
      </w:r>
      <w:r w:rsidRPr="7165FFF6">
        <w:rPr>
          <w:b/>
          <w:bCs/>
          <w:color w:val="000000" w:themeColor="text1"/>
        </w:rPr>
        <w:t>Add Impact</w:t>
      </w:r>
      <w:r w:rsidR="1EA2D753" w:rsidRPr="7165FFF6">
        <w:rPr>
          <w:b/>
          <w:bCs/>
          <w:color w:val="000000" w:themeColor="text1"/>
        </w:rPr>
        <w:t>”</w:t>
      </w:r>
      <w:r w:rsidRPr="7165FFF6">
        <w:rPr>
          <w:b/>
          <w:bCs/>
          <w:color w:val="000000" w:themeColor="text1"/>
        </w:rPr>
        <w:t xml:space="preserve"> button for each action</w:t>
      </w:r>
    </w:p>
    <w:p w14:paraId="3D40E6FE" w14:textId="77777777" w:rsidR="00A27DDD" w:rsidRDefault="009B0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630" w:right="1268"/>
        <w:rPr>
          <w:b/>
          <w:color w:val="000000"/>
        </w:rPr>
      </w:pPr>
      <w:r w:rsidRPr="7165FFF6">
        <w:rPr>
          <w:b/>
          <w:bCs/>
          <w:color w:val="000000" w:themeColor="text1"/>
        </w:rPr>
        <w:t xml:space="preserve">Earn your Award! </w:t>
      </w:r>
    </w:p>
    <w:p w14:paraId="7DEA7C4E" w14:textId="77777777" w:rsidR="00A27DDD" w:rsidRPr="00D4788F" w:rsidRDefault="00A27DDD">
      <w:pPr>
        <w:spacing w:before="11" w:after="1"/>
        <w:rPr>
          <w:b/>
          <w:sz w:val="20"/>
          <w:szCs w:val="20"/>
        </w:rPr>
      </w:pPr>
    </w:p>
    <w:tbl>
      <w:tblPr>
        <w:tblStyle w:val="a0"/>
        <w:tblW w:w="1093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706"/>
        <w:gridCol w:w="2520"/>
        <w:gridCol w:w="990"/>
      </w:tblGrid>
      <w:tr w:rsidR="00A27DDD" w:rsidRPr="00D4788F" w14:paraId="762D0A76" w14:textId="77777777" w:rsidTr="00D976D8">
        <w:trPr>
          <w:trHeight w:val="368"/>
        </w:trPr>
        <w:tc>
          <w:tcPr>
            <w:tcW w:w="720" w:type="dxa"/>
          </w:tcPr>
          <w:p w14:paraId="27AFBAF7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4788F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6706" w:type="dxa"/>
          </w:tcPr>
          <w:p w14:paraId="1BA46EAC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101"/>
              <w:jc w:val="center"/>
              <w:rPr>
                <w:b/>
                <w:color w:val="000000"/>
                <w:sz w:val="32"/>
                <w:szCs w:val="32"/>
              </w:rPr>
            </w:pPr>
            <w:r w:rsidRPr="00D4788F">
              <w:rPr>
                <w:b/>
                <w:color w:val="000000"/>
                <w:sz w:val="32"/>
                <w:szCs w:val="32"/>
                <w:u w:val="single"/>
              </w:rPr>
              <w:t>Civic Action</w:t>
            </w:r>
          </w:p>
        </w:tc>
        <w:tc>
          <w:tcPr>
            <w:tcW w:w="2520" w:type="dxa"/>
          </w:tcPr>
          <w:p w14:paraId="0E368744" w14:textId="77777777" w:rsidR="00A27DDD" w:rsidRPr="00D4788F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367"/>
              <w:jc w:val="center"/>
              <w:rPr>
                <w:b/>
                <w:color w:val="000000"/>
                <w:sz w:val="32"/>
                <w:szCs w:val="32"/>
              </w:rPr>
            </w:pPr>
            <w:r w:rsidRPr="00D4788F">
              <w:rPr>
                <w:b/>
                <w:color w:val="000000"/>
                <w:sz w:val="32"/>
                <w:szCs w:val="32"/>
                <w:u w:val="single"/>
              </w:rPr>
              <w:t>Points</w:t>
            </w:r>
          </w:p>
        </w:tc>
        <w:tc>
          <w:tcPr>
            <w:tcW w:w="990" w:type="dxa"/>
          </w:tcPr>
          <w:p w14:paraId="7D4FB704" w14:textId="1162394B" w:rsidR="00A27DDD" w:rsidRPr="00D976D8" w:rsidRDefault="00D976D8" w:rsidP="00D97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rPr>
                <w:b/>
                <w:color w:val="000000"/>
                <w:sz w:val="24"/>
                <w:szCs w:val="24"/>
              </w:rPr>
            </w:pPr>
            <w:r w:rsidRPr="00D976D8">
              <w:rPr>
                <w:b/>
                <w:color w:val="000000"/>
                <w:sz w:val="24"/>
                <w:szCs w:val="24"/>
                <w:u w:val="single"/>
              </w:rPr>
              <w:t xml:space="preserve">Points </w:t>
            </w:r>
            <w:r w:rsidR="009B07F2" w:rsidRPr="00D976D8">
              <w:rPr>
                <w:b/>
                <w:color w:val="000000"/>
                <w:sz w:val="24"/>
                <w:szCs w:val="24"/>
                <w:u w:val="single"/>
              </w:rPr>
              <w:t>Earned</w:t>
            </w:r>
          </w:p>
        </w:tc>
      </w:tr>
      <w:tr w:rsidR="00A27DDD" w:rsidRPr="00D4788F" w14:paraId="036C6B99" w14:textId="77777777" w:rsidTr="7165FFF6">
        <w:trPr>
          <w:trHeight w:val="220"/>
        </w:trPr>
        <w:tc>
          <w:tcPr>
            <w:tcW w:w="10936" w:type="dxa"/>
            <w:gridSpan w:val="4"/>
            <w:shd w:val="clear" w:color="auto" w:fill="D9D9D9" w:themeFill="background1" w:themeFillShade="D9"/>
          </w:tcPr>
          <w:p w14:paraId="38F7545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D976D8">
              <w:rPr>
                <w:b/>
                <w:color w:val="000000"/>
                <w:sz w:val="24"/>
                <w:szCs w:val="24"/>
              </w:rPr>
              <w:t>DEMOCRATIC ENGAGEMENT</w:t>
            </w:r>
          </w:p>
        </w:tc>
      </w:tr>
      <w:tr w:rsidR="00A27DDD" w:rsidRPr="00D976D8" w14:paraId="0270469A" w14:textId="77777777" w:rsidTr="00D976D8">
        <w:trPr>
          <w:trHeight w:val="220"/>
        </w:trPr>
        <w:tc>
          <w:tcPr>
            <w:tcW w:w="720" w:type="dxa"/>
          </w:tcPr>
          <w:p w14:paraId="7168911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</w:t>
            </w:r>
          </w:p>
        </w:tc>
        <w:tc>
          <w:tcPr>
            <w:tcW w:w="6706" w:type="dxa"/>
          </w:tcPr>
          <w:p w14:paraId="539213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Register to vote</w:t>
            </w:r>
          </w:p>
        </w:tc>
        <w:tc>
          <w:tcPr>
            <w:tcW w:w="2520" w:type="dxa"/>
          </w:tcPr>
          <w:p w14:paraId="260D10E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</w:tcPr>
          <w:p w14:paraId="5E4E71C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279BD46" w14:textId="77777777" w:rsidTr="00D976D8">
        <w:trPr>
          <w:trHeight w:val="161"/>
        </w:trPr>
        <w:tc>
          <w:tcPr>
            <w:tcW w:w="720" w:type="dxa"/>
          </w:tcPr>
          <w:p w14:paraId="28512AD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</w:p>
        </w:tc>
        <w:tc>
          <w:tcPr>
            <w:tcW w:w="6706" w:type="dxa"/>
          </w:tcPr>
          <w:p w14:paraId="4CE5F42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Help someone register to vote</w:t>
            </w:r>
          </w:p>
        </w:tc>
        <w:tc>
          <w:tcPr>
            <w:tcW w:w="2520" w:type="dxa"/>
          </w:tcPr>
          <w:p w14:paraId="2CD3FF1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</w:tcPr>
          <w:p w14:paraId="5BEDF26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1DE4AC5" w14:textId="77777777" w:rsidTr="00D976D8">
        <w:trPr>
          <w:trHeight w:val="220"/>
        </w:trPr>
        <w:tc>
          <w:tcPr>
            <w:tcW w:w="720" w:type="dxa"/>
          </w:tcPr>
          <w:p w14:paraId="235F0E6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DE-3</w:t>
            </w:r>
          </w:p>
        </w:tc>
        <w:tc>
          <w:tcPr>
            <w:tcW w:w="6706" w:type="dxa"/>
          </w:tcPr>
          <w:p w14:paraId="10B9704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Find the sample ballot for upcoming elections</w:t>
            </w:r>
          </w:p>
        </w:tc>
        <w:tc>
          <w:tcPr>
            <w:tcW w:w="2520" w:type="dxa"/>
          </w:tcPr>
          <w:p w14:paraId="3515E16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</w:tcPr>
          <w:p w14:paraId="23745B4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8A76438" w14:textId="77777777" w:rsidTr="00D976D8">
        <w:trPr>
          <w:trHeight w:val="220"/>
        </w:trPr>
        <w:tc>
          <w:tcPr>
            <w:tcW w:w="720" w:type="dxa"/>
          </w:tcPr>
          <w:p w14:paraId="07E7463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DE-4</w:t>
            </w:r>
          </w:p>
        </w:tc>
        <w:tc>
          <w:tcPr>
            <w:tcW w:w="6706" w:type="dxa"/>
          </w:tcPr>
          <w:p w14:paraId="4E7CFC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Create a voting plan </w:t>
            </w:r>
          </w:p>
        </w:tc>
        <w:tc>
          <w:tcPr>
            <w:tcW w:w="2520" w:type="dxa"/>
          </w:tcPr>
          <w:p w14:paraId="2BE32889" w14:textId="4474E8FB" w:rsidR="00A27DDD" w:rsidRPr="00D976D8" w:rsidRDefault="009B07F2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5 pts per election</w:t>
            </w:r>
            <w:r w:rsidR="14908239" w:rsidRPr="00D976D8">
              <w:rPr>
                <w:b/>
                <w:bCs/>
                <w:color w:val="000000" w:themeColor="text1"/>
                <w:sz w:val="21"/>
                <w:szCs w:val="21"/>
              </w:rPr>
              <w:t>; X4=20 pts poss.</w:t>
            </w:r>
          </w:p>
        </w:tc>
        <w:tc>
          <w:tcPr>
            <w:tcW w:w="990" w:type="dxa"/>
          </w:tcPr>
          <w:p w14:paraId="4496CF9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3936CB8" w14:textId="77777777" w:rsidTr="00D976D8">
        <w:trPr>
          <w:trHeight w:val="215"/>
        </w:trPr>
        <w:tc>
          <w:tcPr>
            <w:tcW w:w="720" w:type="dxa"/>
            <w:tcBorders>
              <w:bottom w:val="single" w:sz="6" w:space="0" w:color="000000" w:themeColor="text1"/>
            </w:tcBorders>
          </w:tcPr>
          <w:p w14:paraId="78BC9C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DE-5</w:t>
            </w:r>
          </w:p>
        </w:tc>
        <w:tc>
          <w:tcPr>
            <w:tcW w:w="6706" w:type="dxa"/>
            <w:tcBorders>
              <w:bottom w:val="single" w:sz="6" w:space="0" w:color="000000" w:themeColor="text1"/>
            </w:tcBorders>
          </w:tcPr>
          <w:p w14:paraId="76C4F54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Attend, watch, or listen to a live debate, session, or address</w:t>
            </w:r>
          </w:p>
        </w:tc>
        <w:tc>
          <w:tcPr>
            <w:tcW w:w="2520" w:type="dxa"/>
            <w:tcBorders>
              <w:bottom w:val="single" w:sz="6" w:space="0" w:color="000000" w:themeColor="text1"/>
            </w:tcBorders>
          </w:tcPr>
          <w:p w14:paraId="7D02DE1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bottom w:val="single" w:sz="6" w:space="0" w:color="000000" w:themeColor="text1"/>
            </w:tcBorders>
          </w:tcPr>
          <w:p w14:paraId="720EF9D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959D907" w14:textId="77777777" w:rsidTr="00D976D8">
        <w:trPr>
          <w:trHeight w:val="255"/>
        </w:trPr>
        <w:tc>
          <w:tcPr>
            <w:tcW w:w="720" w:type="dxa"/>
            <w:tcBorders>
              <w:top w:val="single" w:sz="6" w:space="0" w:color="000000" w:themeColor="text1"/>
            </w:tcBorders>
          </w:tcPr>
          <w:p w14:paraId="09BEB0E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DE-6</w:t>
            </w:r>
          </w:p>
        </w:tc>
        <w:tc>
          <w:tcPr>
            <w:tcW w:w="6706" w:type="dxa"/>
            <w:tcBorders>
              <w:top w:val="single" w:sz="6" w:space="0" w:color="000000" w:themeColor="text1"/>
            </w:tcBorders>
          </w:tcPr>
          <w:p w14:paraId="7396450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Know your elected officials at the city, county, state, and federal levels</w:t>
            </w:r>
          </w:p>
        </w:tc>
        <w:tc>
          <w:tcPr>
            <w:tcW w:w="2520" w:type="dxa"/>
            <w:tcBorders>
              <w:top w:val="single" w:sz="6" w:space="0" w:color="000000" w:themeColor="text1"/>
            </w:tcBorders>
          </w:tcPr>
          <w:p w14:paraId="66E2B1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  <w:tcBorders>
              <w:top w:val="single" w:sz="6" w:space="0" w:color="000000" w:themeColor="text1"/>
            </w:tcBorders>
          </w:tcPr>
          <w:p w14:paraId="21B6B56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4F686C7" w14:textId="77777777" w:rsidTr="00D976D8">
        <w:trPr>
          <w:trHeight w:val="225"/>
        </w:trPr>
        <w:tc>
          <w:tcPr>
            <w:tcW w:w="720" w:type="dxa"/>
          </w:tcPr>
          <w:p w14:paraId="06E7CC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DE-7</w:t>
            </w:r>
          </w:p>
        </w:tc>
        <w:tc>
          <w:tcPr>
            <w:tcW w:w="6706" w:type="dxa"/>
          </w:tcPr>
          <w:p w14:paraId="05A192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4"/>
              </w:tabs>
              <w:spacing w:before="1" w:line="175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Research two of your current elected officials</w:t>
            </w:r>
          </w:p>
        </w:tc>
        <w:tc>
          <w:tcPr>
            <w:tcW w:w="2520" w:type="dxa"/>
          </w:tcPr>
          <w:p w14:paraId="2282098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71B4ED0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A582D47" w14:textId="77777777" w:rsidTr="00D976D8">
        <w:trPr>
          <w:trHeight w:val="220"/>
        </w:trPr>
        <w:tc>
          <w:tcPr>
            <w:tcW w:w="720" w:type="dxa"/>
          </w:tcPr>
          <w:p w14:paraId="409D5AB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DE-8</w:t>
            </w:r>
          </w:p>
        </w:tc>
        <w:tc>
          <w:tcPr>
            <w:tcW w:w="6706" w:type="dxa"/>
          </w:tcPr>
          <w:p w14:paraId="6FAE9AF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Call or </w:t>
            </w:r>
            <w:r w:rsidRPr="00D976D8">
              <w:rPr>
                <w:b/>
                <w:sz w:val="21"/>
                <w:szCs w:val="21"/>
              </w:rPr>
              <w:t>email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D976D8">
              <w:rPr>
                <w:b/>
                <w:sz w:val="21"/>
                <w:szCs w:val="21"/>
              </w:rPr>
              <w:t>one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elected official </w:t>
            </w:r>
          </w:p>
        </w:tc>
        <w:tc>
          <w:tcPr>
            <w:tcW w:w="2520" w:type="dxa"/>
          </w:tcPr>
          <w:p w14:paraId="187CBAB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</w:tcPr>
          <w:p w14:paraId="04130FF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D60AB3C" w14:textId="77777777" w:rsidTr="00D976D8">
        <w:trPr>
          <w:trHeight w:val="220"/>
        </w:trPr>
        <w:tc>
          <w:tcPr>
            <w:tcW w:w="720" w:type="dxa"/>
          </w:tcPr>
          <w:p w14:paraId="53CDDF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DE-9</w:t>
            </w:r>
          </w:p>
        </w:tc>
        <w:tc>
          <w:tcPr>
            <w:tcW w:w="6706" w:type="dxa"/>
          </w:tcPr>
          <w:p w14:paraId="1C08C7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Report issue or concern to proper governmental authority</w:t>
            </w:r>
          </w:p>
        </w:tc>
        <w:tc>
          <w:tcPr>
            <w:tcW w:w="2520" w:type="dxa"/>
          </w:tcPr>
          <w:p w14:paraId="17C74EF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</w:tcPr>
          <w:p w14:paraId="542C951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8E2AD3" w14:textId="77777777" w:rsidTr="00D976D8">
        <w:trPr>
          <w:trHeight w:val="242"/>
        </w:trPr>
        <w:tc>
          <w:tcPr>
            <w:tcW w:w="720" w:type="dxa"/>
          </w:tcPr>
          <w:p w14:paraId="1095FDC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DE-10</w:t>
            </w:r>
          </w:p>
        </w:tc>
        <w:tc>
          <w:tcPr>
            <w:tcW w:w="6706" w:type="dxa"/>
          </w:tcPr>
          <w:p w14:paraId="6534B09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Research budget from your city or county</w:t>
            </w:r>
          </w:p>
        </w:tc>
        <w:tc>
          <w:tcPr>
            <w:tcW w:w="2520" w:type="dxa"/>
          </w:tcPr>
          <w:p w14:paraId="3167D57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7775280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BDC1A2C" w14:textId="77777777" w:rsidTr="00D976D8">
        <w:trPr>
          <w:trHeight w:val="255"/>
        </w:trPr>
        <w:tc>
          <w:tcPr>
            <w:tcW w:w="720" w:type="dxa"/>
          </w:tcPr>
          <w:p w14:paraId="3D0DD2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DE-11</w:t>
            </w:r>
          </w:p>
        </w:tc>
        <w:tc>
          <w:tcPr>
            <w:tcW w:w="6706" w:type="dxa"/>
          </w:tcPr>
          <w:p w14:paraId="56449C9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Attend, watch, or listen to a community, city, county, or state meeting</w:t>
            </w:r>
          </w:p>
        </w:tc>
        <w:tc>
          <w:tcPr>
            <w:tcW w:w="2520" w:type="dxa"/>
          </w:tcPr>
          <w:p w14:paraId="2137B54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</w:tcPr>
          <w:p w14:paraId="7131502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E6888CD" w14:textId="77777777" w:rsidTr="00D976D8">
        <w:trPr>
          <w:trHeight w:val="224"/>
        </w:trPr>
        <w:tc>
          <w:tcPr>
            <w:tcW w:w="720" w:type="dxa"/>
          </w:tcPr>
          <w:p w14:paraId="15E4BA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DE-12</w:t>
            </w:r>
          </w:p>
        </w:tc>
        <w:tc>
          <w:tcPr>
            <w:tcW w:w="6706" w:type="dxa"/>
          </w:tcPr>
          <w:p w14:paraId="02C6AF3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a prepared speech at a community, city, county, or state meeting</w:t>
            </w:r>
          </w:p>
        </w:tc>
        <w:tc>
          <w:tcPr>
            <w:tcW w:w="2520" w:type="dxa"/>
          </w:tcPr>
          <w:p w14:paraId="1B3D395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</w:tcPr>
          <w:p w14:paraId="16CD55F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AB9FECD" w14:textId="77777777" w:rsidTr="00D976D8">
        <w:trPr>
          <w:trHeight w:val="217"/>
        </w:trPr>
        <w:tc>
          <w:tcPr>
            <w:tcW w:w="720" w:type="dxa"/>
          </w:tcPr>
          <w:p w14:paraId="6B54FBA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DE-13</w:t>
            </w:r>
          </w:p>
        </w:tc>
        <w:tc>
          <w:tcPr>
            <w:tcW w:w="6706" w:type="dxa"/>
          </w:tcPr>
          <w:p w14:paraId="36475E6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Serve as an election Poll Worker</w:t>
            </w:r>
          </w:p>
        </w:tc>
        <w:tc>
          <w:tcPr>
            <w:tcW w:w="2520" w:type="dxa"/>
          </w:tcPr>
          <w:p w14:paraId="6AFD97B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20 pts</w:t>
            </w:r>
          </w:p>
        </w:tc>
        <w:tc>
          <w:tcPr>
            <w:tcW w:w="990" w:type="dxa"/>
          </w:tcPr>
          <w:p w14:paraId="1DB242D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D0B1C" w14:textId="77777777" w:rsidTr="00D976D8">
        <w:trPr>
          <w:trHeight w:val="255"/>
        </w:trPr>
        <w:tc>
          <w:tcPr>
            <w:tcW w:w="720" w:type="dxa"/>
          </w:tcPr>
          <w:p w14:paraId="2C70E52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DE-14A</w:t>
            </w:r>
          </w:p>
        </w:tc>
        <w:tc>
          <w:tcPr>
            <w:tcW w:w="6706" w:type="dxa"/>
          </w:tcPr>
          <w:p w14:paraId="0212D0A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Attend/participate in </w:t>
            </w:r>
            <w:r w:rsidRPr="00D976D8">
              <w:rPr>
                <w:b/>
                <w:sz w:val="21"/>
                <w:szCs w:val="21"/>
              </w:rPr>
              <w:t>event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relating to democratic engagement (1 </w:t>
            </w:r>
            <w:r w:rsidRPr="00D976D8">
              <w:rPr>
                <w:b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26DA2EF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</w:tcPr>
          <w:p w14:paraId="1B4987D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F8B454F" w14:textId="77777777" w:rsidTr="00D976D8">
        <w:trPr>
          <w:trHeight w:val="240"/>
        </w:trPr>
        <w:tc>
          <w:tcPr>
            <w:tcW w:w="720" w:type="dxa"/>
          </w:tcPr>
          <w:p w14:paraId="16D0205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DE-14B</w:t>
            </w:r>
          </w:p>
        </w:tc>
        <w:tc>
          <w:tcPr>
            <w:tcW w:w="6706" w:type="dxa"/>
          </w:tcPr>
          <w:p w14:paraId="49767EE7" w14:textId="7DC84FC7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democratic engagement (1 day/7</w:t>
            </w:r>
            <w:r w:rsidR="49EDADFF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61EF4C1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</w:tcPr>
          <w:p w14:paraId="3446147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D9D70E9" w14:textId="77777777" w:rsidTr="00D976D8">
        <w:trPr>
          <w:trHeight w:val="255"/>
        </w:trPr>
        <w:tc>
          <w:tcPr>
            <w:tcW w:w="720" w:type="dxa"/>
          </w:tcPr>
          <w:p w14:paraId="1CEED71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DE-14C</w:t>
            </w:r>
          </w:p>
        </w:tc>
        <w:tc>
          <w:tcPr>
            <w:tcW w:w="6706" w:type="dxa"/>
          </w:tcPr>
          <w:p w14:paraId="11BF77A3" w14:textId="58A4ED13" w:rsidR="00A27DDD" w:rsidRPr="00D976D8" w:rsidRDefault="009B07F2" w:rsidP="0774FDA6">
            <w:pPr>
              <w:ind w:left="105"/>
              <w:rPr>
                <w:b/>
                <w:bCs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Participate in leadership/training program related to democratic engagement (2 day/14</w:t>
            </w:r>
            <w:r w:rsidR="2DA02454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hour min)</w:t>
            </w:r>
          </w:p>
        </w:tc>
        <w:tc>
          <w:tcPr>
            <w:tcW w:w="2520" w:type="dxa"/>
          </w:tcPr>
          <w:p w14:paraId="795D64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990" w:type="dxa"/>
          </w:tcPr>
          <w:p w14:paraId="0EE9779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C13F6AE" w14:textId="77777777" w:rsidTr="00D976D8">
        <w:trPr>
          <w:trHeight w:val="251"/>
        </w:trPr>
        <w:tc>
          <w:tcPr>
            <w:tcW w:w="720" w:type="dxa"/>
          </w:tcPr>
          <w:p w14:paraId="0C01760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DE-15</w:t>
            </w:r>
          </w:p>
        </w:tc>
        <w:tc>
          <w:tcPr>
            <w:tcW w:w="6706" w:type="dxa"/>
          </w:tcPr>
          <w:p w14:paraId="2F1AE80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Sign 5 political, environmental, or social issue petitions relating to causes you support</w:t>
            </w:r>
          </w:p>
        </w:tc>
        <w:tc>
          <w:tcPr>
            <w:tcW w:w="2520" w:type="dxa"/>
          </w:tcPr>
          <w:p w14:paraId="36433DF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</w:tcPr>
          <w:p w14:paraId="4CABF64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6ABAB26" w14:textId="77777777" w:rsidTr="00D976D8">
        <w:trPr>
          <w:trHeight w:val="240"/>
        </w:trPr>
        <w:tc>
          <w:tcPr>
            <w:tcW w:w="720" w:type="dxa"/>
          </w:tcPr>
          <w:p w14:paraId="24EB58D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DE-16</w:t>
            </w:r>
          </w:p>
        </w:tc>
        <w:tc>
          <w:tcPr>
            <w:tcW w:w="6706" w:type="dxa"/>
          </w:tcPr>
          <w:p w14:paraId="73BBEBA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Serve with a local or state political campaign </w:t>
            </w:r>
          </w:p>
        </w:tc>
        <w:tc>
          <w:tcPr>
            <w:tcW w:w="2520" w:type="dxa"/>
          </w:tcPr>
          <w:p w14:paraId="0B4D0ED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</w:tcPr>
          <w:p w14:paraId="263EEA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6620F9C" w14:textId="77777777" w:rsidTr="00D976D8">
        <w:trPr>
          <w:trHeight w:val="233"/>
        </w:trPr>
        <w:tc>
          <w:tcPr>
            <w:tcW w:w="720" w:type="dxa"/>
          </w:tcPr>
          <w:p w14:paraId="12D1BDF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DE-17</w:t>
            </w:r>
          </w:p>
        </w:tc>
        <w:tc>
          <w:tcPr>
            <w:tcW w:w="6706" w:type="dxa"/>
          </w:tcPr>
          <w:p w14:paraId="1371EC4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Join a local or state voter engagement organization or political party and attend at least 2 meetings </w:t>
            </w:r>
          </w:p>
        </w:tc>
        <w:tc>
          <w:tcPr>
            <w:tcW w:w="2520" w:type="dxa"/>
          </w:tcPr>
          <w:p w14:paraId="14811138" w14:textId="79D373D9" w:rsidR="00A27DDD" w:rsidRPr="00D976D8" w:rsidRDefault="009B07F2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1</w:t>
            </w:r>
            <w:r w:rsidR="4201B0AB" w:rsidRPr="00D976D8">
              <w:rPr>
                <w:b/>
                <w:bCs/>
                <w:color w:val="000000" w:themeColor="text1"/>
                <w:sz w:val="21"/>
                <w:szCs w:val="21"/>
              </w:rPr>
              <w:t>5</w:t>
            </w: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 </w:t>
            </w:r>
          </w:p>
        </w:tc>
        <w:tc>
          <w:tcPr>
            <w:tcW w:w="990" w:type="dxa"/>
          </w:tcPr>
          <w:p w14:paraId="367E4D2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2BB1FA" w14:textId="77777777" w:rsidTr="00D976D8">
        <w:trPr>
          <w:trHeight w:val="260"/>
        </w:trPr>
        <w:tc>
          <w:tcPr>
            <w:tcW w:w="720" w:type="dxa"/>
          </w:tcPr>
          <w:p w14:paraId="1AFD899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DE-18</w:t>
            </w:r>
          </w:p>
        </w:tc>
        <w:tc>
          <w:tcPr>
            <w:tcW w:w="6706" w:type="dxa"/>
          </w:tcPr>
          <w:p w14:paraId="0B956A3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Peacefully attend a rally, protest, or demonstration with positive signage</w:t>
            </w:r>
          </w:p>
        </w:tc>
        <w:tc>
          <w:tcPr>
            <w:tcW w:w="2520" w:type="dxa"/>
          </w:tcPr>
          <w:p w14:paraId="7E185E1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07DEE60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D0580D3" w14:textId="77777777" w:rsidTr="00D976D8">
        <w:trPr>
          <w:trHeight w:val="179"/>
        </w:trPr>
        <w:tc>
          <w:tcPr>
            <w:tcW w:w="720" w:type="dxa"/>
          </w:tcPr>
          <w:p w14:paraId="60577AF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DE-19</w:t>
            </w:r>
          </w:p>
        </w:tc>
        <w:tc>
          <w:tcPr>
            <w:tcW w:w="6706" w:type="dxa"/>
          </w:tcPr>
          <w:p w14:paraId="171549F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Write an op-ed or letter to the editor </w:t>
            </w:r>
          </w:p>
        </w:tc>
        <w:tc>
          <w:tcPr>
            <w:tcW w:w="2520" w:type="dxa"/>
          </w:tcPr>
          <w:p w14:paraId="26C2983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</w:tcPr>
          <w:p w14:paraId="12554A0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4B285D" w14:textId="77777777" w:rsidTr="00D976D8">
        <w:trPr>
          <w:trHeight w:val="233"/>
        </w:trPr>
        <w:tc>
          <w:tcPr>
            <w:tcW w:w="720" w:type="dxa"/>
          </w:tcPr>
          <w:p w14:paraId="072C04C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DE-20</w:t>
            </w:r>
          </w:p>
        </w:tc>
        <w:tc>
          <w:tcPr>
            <w:tcW w:w="6706" w:type="dxa"/>
          </w:tcPr>
          <w:p w14:paraId="3EC036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two news articles from a reputable news source on a civic topic</w:t>
            </w:r>
          </w:p>
        </w:tc>
        <w:tc>
          <w:tcPr>
            <w:tcW w:w="2520" w:type="dxa"/>
          </w:tcPr>
          <w:p w14:paraId="6EF063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 per 2 articles; X2 = 10 pts poss.</w:t>
            </w:r>
          </w:p>
        </w:tc>
        <w:tc>
          <w:tcPr>
            <w:tcW w:w="990" w:type="dxa"/>
          </w:tcPr>
          <w:p w14:paraId="172F51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9DA0DF" w14:textId="77777777" w:rsidTr="00D976D8">
        <w:trPr>
          <w:trHeight w:val="251"/>
        </w:trPr>
        <w:tc>
          <w:tcPr>
            <w:tcW w:w="720" w:type="dxa"/>
          </w:tcPr>
          <w:p w14:paraId="17581D8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DE-21</w:t>
            </w:r>
          </w:p>
        </w:tc>
        <w:tc>
          <w:tcPr>
            <w:tcW w:w="6706" w:type="dxa"/>
          </w:tcPr>
          <w:p w14:paraId="2A7272A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Summarize media fact-checking</w:t>
            </w:r>
          </w:p>
        </w:tc>
        <w:tc>
          <w:tcPr>
            <w:tcW w:w="2520" w:type="dxa"/>
          </w:tcPr>
          <w:p w14:paraId="03A6497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</w:tcPr>
          <w:p w14:paraId="1D5E16C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4DFF144" w14:textId="77777777" w:rsidTr="00D976D8">
        <w:trPr>
          <w:trHeight w:val="225"/>
        </w:trPr>
        <w:tc>
          <w:tcPr>
            <w:tcW w:w="720" w:type="dxa"/>
          </w:tcPr>
          <w:p w14:paraId="6331622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6706" w:type="dxa"/>
          </w:tcPr>
          <w:p w14:paraId="788F558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Review the SIFT method and verify a news story</w:t>
            </w:r>
          </w:p>
        </w:tc>
        <w:tc>
          <w:tcPr>
            <w:tcW w:w="2520" w:type="dxa"/>
          </w:tcPr>
          <w:p w14:paraId="2DD0C9F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3DE13CA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280229" w14:textId="77777777" w:rsidTr="00D976D8">
        <w:trPr>
          <w:trHeight w:val="242"/>
        </w:trPr>
        <w:tc>
          <w:tcPr>
            <w:tcW w:w="720" w:type="dxa"/>
          </w:tcPr>
          <w:p w14:paraId="1E376C1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6706" w:type="dxa"/>
          </w:tcPr>
          <w:p w14:paraId="4F3A4C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and summarize a United States founding document</w:t>
            </w:r>
          </w:p>
        </w:tc>
        <w:tc>
          <w:tcPr>
            <w:tcW w:w="2520" w:type="dxa"/>
          </w:tcPr>
          <w:p w14:paraId="0A893F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</w:tcPr>
          <w:p w14:paraId="4E5313B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FC4E1A5" w14:textId="77777777" w:rsidTr="00D976D8">
        <w:trPr>
          <w:trHeight w:val="220"/>
        </w:trPr>
        <w:tc>
          <w:tcPr>
            <w:tcW w:w="720" w:type="dxa"/>
          </w:tcPr>
          <w:p w14:paraId="6DE7BE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6706" w:type="dxa"/>
          </w:tcPr>
          <w:p w14:paraId="6E956B3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Take practice Citizenship Exam with passing score</w:t>
            </w:r>
          </w:p>
        </w:tc>
        <w:tc>
          <w:tcPr>
            <w:tcW w:w="2520" w:type="dxa"/>
          </w:tcPr>
          <w:p w14:paraId="753FB97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</w:tcPr>
          <w:p w14:paraId="28BB980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41B8DCF" w14:textId="77777777" w:rsidTr="00D976D8">
        <w:trPr>
          <w:trHeight w:val="206"/>
        </w:trPr>
        <w:tc>
          <w:tcPr>
            <w:tcW w:w="720" w:type="dxa"/>
          </w:tcPr>
          <w:p w14:paraId="7F1156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6706" w:type="dxa"/>
          </w:tcPr>
          <w:p w14:paraId="5726B0E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Compare ideologies of political parties </w:t>
            </w:r>
          </w:p>
        </w:tc>
        <w:tc>
          <w:tcPr>
            <w:tcW w:w="2520" w:type="dxa"/>
          </w:tcPr>
          <w:p w14:paraId="025CD40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3E3DCE2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FC0C83F" w14:textId="77777777" w:rsidTr="00D976D8">
        <w:trPr>
          <w:trHeight w:val="170"/>
        </w:trPr>
        <w:tc>
          <w:tcPr>
            <w:tcW w:w="720" w:type="dxa"/>
          </w:tcPr>
          <w:p w14:paraId="101C198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DE-2</w:t>
            </w:r>
            <w:r w:rsidRPr="00D976D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706" w:type="dxa"/>
          </w:tcPr>
          <w:p w14:paraId="210C86B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Research two political activists who helped individuals secure the right to vote </w:t>
            </w:r>
          </w:p>
        </w:tc>
        <w:tc>
          <w:tcPr>
            <w:tcW w:w="2520" w:type="dxa"/>
          </w:tcPr>
          <w:p w14:paraId="7899148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</w:tcPr>
          <w:p w14:paraId="23B5C7D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F7C64F5" w14:textId="77777777" w:rsidTr="00D976D8">
        <w:trPr>
          <w:trHeight w:val="170"/>
        </w:trPr>
        <w:tc>
          <w:tcPr>
            <w:tcW w:w="720" w:type="dxa"/>
          </w:tcPr>
          <w:p w14:paraId="71CEC86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DE-27</w:t>
            </w:r>
          </w:p>
        </w:tc>
        <w:tc>
          <w:tcPr>
            <w:tcW w:w="6706" w:type="dxa"/>
          </w:tcPr>
          <w:p w14:paraId="24EA84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Take the Florida Civic Literacy Exam (FCLE) practice test </w:t>
            </w:r>
          </w:p>
        </w:tc>
        <w:tc>
          <w:tcPr>
            <w:tcW w:w="2520" w:type="dxa"/>
          </w:tcPr>
          <w:p w14:paraId="53E2BE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</w:tcPr>
          <w:p w14:paraId="3CBD268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ABCADD0" w14:textId="77777777" w:rsidTr="00D976D8">
        <w:trPr>
          <w:trHeight w:val="170"/>
        </w:trPr>
        <w:tc>
          <w:tcPr>
            <w:tcW w:w="720" w:type="dxa"/>
          </w:tcPr>
          <w:p w14:paraId="2239E94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DE-28</w:t>
            </w:r>
          </w:p>
        </w:tc>
        <w:tc>
          <w:tcPr>
            <w:tcW w:w="6706" w:type="dxa"/>
          </w:tcPr>
          <w:p w14:paraId="22B69C8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Attend a free Florida Civic Literacy Exam (FCLE) Bootcamp </w:t>
            </w:r>
          </w:p>
        </w:tc>
        <w:tc>
          <w:tcPr>
            <w:tcW w:w="2520" w:type="dxa"/>
          </w:tcPr>
          <w:p w14:paraId="529F1A0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</w:tcPr>
          <w:p w14:paraId="3CB5EFC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7365211" w14:textId="77777777" w:rsidTr="00D976D8">
        <w:trPr>
          <w:trHeight w:val="170"/>
        </w:trPr>
        <w:tc>
          <w:tcPr>
            <w:tcW w:w="720" w:type="dxa"/>
          </w:tcPr>
          <w:p w14:paraId="2364DC7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DE-29</w:t>
            </w:r>
          </w:p>
        </w:tc>
        <w:tc>
          <w:tcPr>
            <w:tcW w:w="6706" w:type="dxa"/>
          </w:tcPr>
          <w:p w14:paraId="6F6A2A7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Vote in local, state, or federal elections </w:t>
            </w:r>
          </w:p>
        </w:tc>
        <w:tc>
          <w:tcPr>
            <w:tcW w:w="2520" w:type="dxa"/>
          </w:tcPr>
          <w:p w14:paraId="56EB759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 pts per election</w:t>
            </w:r>
          </w:p>
        </w:tc>
        <w:tc>
          <w:tcPr>
            <w:tcW w:w="990" w:type="dxa"/>
          </w:tcPr>
          <w:p w14:paraId="220AE66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8143C7E" w14:textId="77777777" w:rsidTr="7165FFF6">
        <w:trPr>
          <w:trHeight w:val="260"/>
        </w:trPr>
        <w:tc>
          <w:tcPr>
            <w:tcW w:w="10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F71CB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lastRenderedPageBreak/>
              <w:t>ENVIRONMENT &amp; SUSTAINABILITY</w:t>
            </w:r>
          </w:p>
        </w:tc>
      </w:tr>
      <w:tr w:rsidR="00A27DDD" w:rsidRPr="00D976D8" w14:paraId="7FB124B7" w14:textId="77777777" w:rsidTr="00D976D8">
        <w:trPr>
          <w:trHeight w:val="23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7C3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775D" w14:textId="5C07C71C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Discover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the native plants of your community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10E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4AA9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6C4DC24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73B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641C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Plant a South Florida native species and maintain it for 3 months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F9F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17B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12CAF79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12F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974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Visit a local farmer’s market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4615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8694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A2C9971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4A28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ES-4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AF7E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Review the 17 United Nations Sustainable Development Goals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5D00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9ED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C4BF1F1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7452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ES-5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5302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Complete the UN Sustainable Communities Checklist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618F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8CE3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701B846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D7BD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ES-6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510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Complete the Miami Waterkeeper’s Quiz </w:t>
            </w:r>
            <w:r w:rsidRPr="00D976D8">
              <w:rPr>
                <w:b/>
                <w:sz w:val="21"/>
                <w:szCs w:val="21"/>
              </w:rPr>
              <w:t xml:space="preserve">&amp; </w:t>
            </w:r>
            <w:r w:rsidRPr="00D976D8">
              <w:rPr>
                <w:b/>
                <w:color w:val="000000"/>
                <w:sz w:val="21"/>
                <w:szCs w:val="21"/>
              </w:rPr>
              <w:t>read the included article ‘Best Management Practices</w:t>
            </w:r>
            <w:r w:rsidRPr="00D976D8">
              <w:rPr>
                <w:b/>
                <w:sz w:val="21"/>
                <w:szCs w:val="21"/>
              </w:rPr>
              <w:t>’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2BD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F3A7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784B533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2A3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ES-7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CA46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Participate in a Citizen Science Project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E47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F23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37F454" w14:textId="77777777" w:rsidTr="00D976D8">
        <w:trPr>
          <w:trHeight w:val="21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315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ES-8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A43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Calculate your eco</w:t>
            </w:r>
            <w:r w:rsidRPr="00D976D8">
              <w:rPr>
                <w:b/>
                <w:sz w:val="21"/>
                <w:szCs w:val="21"/>
              </w:rPr>
              <w:t xml:space="preserve">logical </w:t>
            </w:r>
            <w:r w:rsidRPr="00D976D8">
              <w:rPr>
                <w:b/>
                <w:color w:val="000000"/>
                <w:sz w:val="21"/>
                <w:szCs w:val="21"/>
              </w:rPr>
              <w:t>footprint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5A3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326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370659A" w14:textId="77777777" w:rsidTr="00D976D8">
        <w:trPr>
          <w:trHeight w:val="20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517B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ES-9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C12E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Read &amp; reflect on “Individuals Are Not to Blame </w:t>
            </w:r>
            <w:proofErr w:type="gramStart"/>
            <w:r w:rsidRPr="00D976D8">
              <w:rPr>
                <w:b/>
                <w:sz w:val="21"/>
                <w:szCs w:val="21"/>
              </w:rPr>
              <w:t>For</w:t>
            </w:r>
            <w:proofErr w:type="gramEnd"/>
            <w:r w:rsidRPr="00D976D8">
              <w:rPr>
                <w:b/>
                <w:sz w:val="21"/>
                <w:szCs w:val="21"/>
              </w:rPr>
              <w:t xml:space="preserve"> the Climate Crisis” article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546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8D28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59B3E81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6640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ES-10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BC1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Watch two videos from “The Story of Stuff Project” and take the Changemakers Personality Quiz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536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0BE8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15869FD" w14:textId="77777777" w:rsidTr="00D976D8">
        <w:trPr>
          <w:trHeight w:val="27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9AA6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60C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Clean up trash in your neighborhood, at a public park, or near the water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A74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2573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68AFA1E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6F1A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F00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Properly recycle household electronics, computer, and printer accessories, and/or batteries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44B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EF6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22D47DB" w14:textId="77777777" w:rsidTr="00D976D8">
        <w:trPr>
          <w:trHeight w:val="23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42B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3C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Properly dispose of household chemicals, hazardous waste, and/or cleaning supplies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01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B9EA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2408484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948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ES-14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84D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Eliminate consumption of meat, fish, and animal byproducts for 7 continuous days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F8E1" w14:textId="0991A5EE" w:rsidR="00A27DDD" w:rsidRPr="00D976D8" w:rsidRDefault="626E3BEA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15</w:t>
            </w:r>
            <w:r w:rsidR="009B07F2"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970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5CE2C1B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613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ES-15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793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Reduce your home energy use for 30 continuous days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C003" w14:textId="52ACDE85" w:rsidR="00A27DDD" w:rsidRPr="00D976D8" w:rsidRDefault="2129049A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20</w:t>
            </w:r>
            <w:r w:rsidR="009B07F2"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E13E5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D74513A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EE1A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ES-16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36EF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Eliminate consumption of single-use plastic (bags, water bottles, straws, etc.) for 7 continuous days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463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353D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3AF12BA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CC3A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ES-17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F17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Reduce your transportation footprint for </w:t>
            </w:r>
            <w:r w:rsidRPr="00D976D8">
              <w:rPr>
                <w:b/>
                <w:sz w:val="21"/>
                <w:szCs w:val="21"/>
              </w:rPr>
              <w:t xml:space="preserve">one week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EA0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BDD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155524A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E69E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ES-18A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2626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event relating to environment and sustainability (1 h</w:t>
            </w:r>
            <w:r w:rsidRPr="00D976D8">
              <w:rPr>
                <w:b/>
                <w:sz w:val="21"/>
                <w:szCs w:val="21"/>
              </w:rPr>
              <w:t>our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7AF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906C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C091A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2A67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ES-18B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9FFCC" w14:textId="4E567F5C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 xml:space="preserve">Attend/participate in event relating to environment and sustainability (1 day/ </w:t>
            </w:r>
            <w:r w:rsidR="7D707A4D" w:rsidRPr="00D976D8">
              <w:rPr>
                <w:b/>
                <w:bCs/>
                <w:sz w:val="21"/>
                <w:szCs w:val="21"/>
              </w:rPr>
              <w:t>7-hour</w:t>
            </w:r>
            <w:r w:rsidRPr="00D976D8">
              <w:rPr>
                <w:b/>
                <w:bCs/>
                <w:sz w:val="21"/>
                <w:szCs w:val="21"/>
              </w:rPr>
              <w:t xml:space="preserve">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70EA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9D27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2A64D9D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1D9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ES-18C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ACA8F" w14:textId="69240538" w:rsidR="00A27DDD" w:rsidRPr="00D976D8" w:rsidRDefault="009B07F2" w:rsidP="0774FDA6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 xml:space="preserve">Attend/participate in event relating to environment and sustainability (2 days/ </w:t>
            </w:r>
            <w:r w:rsidR="0E657A53" w:rsidRPr="00D976D8">
              <w:rPr>
                <w:b/>
                <w:bCs/>
                <w:sz w:val="21"/>
                <w:szCs w:val="21"/>
              </w:rPr>
              <w:t xml:space="preserve">14-hour </w:t>
            </w:r>
            <w:r w:rsidRPr="00D976D8">
              <w:rPr>
                <w:b/>
                <w:bCs/>
                <w:sz w:val="21"/>
                <w:szCs w:val="21"/>
              </w:rPr>
              <w:t>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97E2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875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FFB0EC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42C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ES-19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5FE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Backyard Biodiversity Audit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176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7E8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E1349F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32A3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ES-20 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9F8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Volunteer with an environmental/ sustainability organization nonprofit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A07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FD092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C2E9B16" w14:textId="77777777" w:rsidTr="7165FFF6">
        <w:trPr>
          <w:trHeight w:val="260"/>
        </w:trPr>
        <w:tc>
          <w:tcPr>
            <w:tcW w:w="10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ACB1D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COMMUNITY WELL-BEING</w:t>
            </w:r>
          </w:p>
        </w:tc>
      </w:tr>
      <w:tr w:rsidR="00A27DDD" w:rsidRPr="00D976D8" w14:paraId="1386AF60" w14:textId="77777777" w:rsidTr="00D976D8">
        <w:trPr>
          <w:trHeight w:val="21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4DA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F84B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Significant Act of Kindness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346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</w:t>
            </w:r>
            <w:r w:rsidRPr="00D976D8">
              <w:rPr>
                <w:b/>
                <w:sz w:val="21"/>
                <w:szCs w:val="21"/>
              </w:rPr>
              <w:t>2</w:t>
            </w:r>
            <w:r w:rsidRPr="00D976D8">
              <w:rPr>
                <w:b/>
                <w:color w:val="000000"/>
                <w:sz w:val="21"/>
                <w:szCs w:val="21"/>
              </w:rPr>
              <w:t>=1</w:t>
            </w:r>
            <w:r w:rsidRPr="00D976D8">
              <w:rPr>
                <w:b/>
                <w:sz w:val="21"/>
                <w:szCs w:val="21"/>
              </w:rPr>
              <w:t>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FF1A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D7817F2" w14:textId="77777777" w:rsidTr="00D976D8">
        <w:trPr>
          <w:trHeight w:val="22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29FC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C3E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non-perishable food to the MDC Food Pantry for students or a local food bank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4048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EC06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5B6A2AA" w14:textId="77777777" w:rsidTr="00D976D8">
        <w:trPr>
          <w:trHeight w:val="22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B61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09E4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in-kind to a nonprofit or community organization (clothing, household goods, etc.)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461B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52FC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F388F1B" w14:textId="77777777" w:rsidTr="00D976D8">
        <w:trPr>
          <w:trHeight w:val="22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AFE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CW-4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8A1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Fundraise over $50 for a nonprofit organization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07A3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573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4FBBAC3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F7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CW-5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147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Serve with a local or state nonprofit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C9D9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5FEC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654F2A0" w14:textId="77777777" w:rsidTr="00D976D8">
        <w:trPr>
          <w:trHeight w:val="24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8939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CW-6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3165E" w14:textId="0ACA17DC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Serve in a local, national or </w:t>
            </w:r>
            <w:r w:rsidR="4777041B" w:rsidRPr="00D976D8">
              <w:rPr>
                <w:b/>
                <w:bCs/>
                <w:color w:val="000000" w:themeColor="text1"/>
                <w:sz w:val="21"/>
                <w:szCs w:val="21"/>
              </w:rPr>
              <w:t>International Day of Service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006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F4C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7C5F13F" w14:textId="77777777" w:rsidTr="00D976D8">
        <w:trPr>
          <w:trHeight w:val="22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9B6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CW-7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35A0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Serve on community board or committee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15F37" w14:textId="0882D476" w:rsidR="00A27DDD" w:rsidRPr="00D976D8" w:rsidRDefault="039FFB74" w:rsidP="0774F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20</w:t>
            </w:r>
            <w:r w:rsidR="009B07F2"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7BF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88F871E" w14:textId="77777777" w:rsidTr="00D976D8">
        <w:trPr>
          <w:trHeight w:val="21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BAC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CW-8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F3E2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health screening or health test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0961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BD3F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AC34E1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6250" w14:textId="5663D90A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CW-9</w:t>
            </w:r>
            <w:r w:rsidR="2810BF2E" w:rsidRPr="00D976D8">
              <w:rPr>
                <w:b/>
                <w:bCs/>
                <w:color w:val="000000" w:themeColor="text1"/>
                <w:sz w:val="21"/>
                <w:szCs w:val="21"/>
              </w:rPr>
              <w:t>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7DC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blood or plasma</w:t>
            </w:r>
            <w:r w:rsidRPr="00D976D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5896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</w:t>
            </w:r>
            <w:r w:rsidRPr="00D976D8">
              <w:rPr>
                <w:b/>
                <w:sz w:val="21"/>
                <w:szCs w:val="21"/>
              </w:rPr>
              <w:t xml:space="preserve">5 </w:t>
            </w:r>
            <w:r w:rsidRPr="00D976D8">
              <w:rPr>
                <w:b/>
                <w:color w:val="000000"/>
                <w:sz w:val="21"/>
                <w:szCs w:val="21"/>
              </w:rPr>
              <w:t>pts; X2=</w:t>
            </w:r>
            <w:r w:rsidRPr="00D976D8">
              <w:rPr>
                <w:b/>
                <w:sz w:val="21"/>
                <w:szCs w:val="21"/>
              </w:rPr>
              <w:t>30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5C24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58C7717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57008" w14:textId="359B8798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CW-9</w:t>
            </w:r>
            <w:r w:rsidR="5845846E" w:rsidRPr="00D976D8">
              <w:rPr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7CA01" w14:textId="77777777" w:rsidR="00A27DDD" w:rsidRPr="00D976D8" w:rsidRDefault="009B07F2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Join the bone marrow registry, or sign up to be an organ donor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D862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5 pts, X2= 10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0F88F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03042EA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191D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CW-10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4887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   Participate in the Unify America College Bowl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4599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6C5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77A3357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3F3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E720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Host a neighborhood or community meeting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A9D9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C725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4E860CB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0670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2F0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Complete a “Community Well-Being Certification” (e.g., mental health, CPR, suicide prevention)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436A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pts; X2 = 30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7F68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C3D4079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632D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CW-13A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98646" w14:textId="3B3E45D3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Attend/participate </w:t>
            </w:r>
            <w:r w:rsidRPr="00D976D8">
              <w:rPr>
                <w:b/>
                <w:bCs/>
                <w:sz w:val="21"/>
                <w:szCs w:val="21"/>
              </w:rPr>
              <w:t>in events</w:t>
            </w: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 xml:space="preserve"> relating to community well-being or a social issue (1</w:t>
            </w:r>
            <w:r w:rsidRPr="00D976D8">
              <w:rPr>
                <w:b/>
                <w:bCs/>
                <w:sz w:val="21"/>
                <w:szCs w:val="21"/>
              </w:rPr>
              <w:t xml:space="preserve"> </w:t>
            </w:r>
            <w:r w:rsidR="53A72884" w:rsidRPr="00D976D8">
              <w:rPr>
                <w:b/>
                <w:bCs/>
                <w:sz w:val="21"/>
                <w:szCs w:val="21"/>
              </w:rPr>
              <w:t xml:space="preserve">hour </w:t>
            </w:r>
            <w:r w:rsidR="3312715A" w:rsidRPr="00D976D8">
              <w:rPr>
                <w:b/>
                <w:bCs/>
                <w:sz w:val="21"/>
                <w:szCs w:val="21"/>
              </w:rPr>
              <w:t>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044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E9B6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8EA1F11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F2B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CW-13B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D6F3C" w14:textId="11ACD785" w:rsidR="00A27DDD" w:rsidRPr="00D976D8" w:rsidRDefault="009B07F2" w:rsidP="552729D2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community well-being or a social issue (1 day /7</w:t>
            </w:r>
            <w:r w:rsidR="6BBFA12C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1C1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D9F9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720D187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6A18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lastRenderedPageBreak/>
              <w:t>CW-13C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F5D10" w14:textId="1E9606C5" w:rsidR="00A27DDD" w:rsidRPr="00D976D8" w:rsidRDefault="009B07F2" w:rsidP="552729D2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Attend/participate in event relating to community well-being or a social issue (2 day</w:t>
            </w:r>
            <w:r w:rsidR="1264E3F3" w:rsidRPr="00D976D8">
              <w:rPr>
                <w:b/>
                <w:bCs/>
                <w:sz w:val="21"/>
                <w:szCs w:val="21"/>
              </w:rPr>
              <w:t>s</w:t>
            </w:r>
            <w:r w:rsidRPr="00D976D8">
              <w:rPr>
                <w:b/>
                <w:bCs/>
                <w:sz w:val="21"/>
                <w:szCs w:val="21"/>
              </w:rPr>
              <w:t>/14</w:t>
            </w:r>
            <w:r w:rsidR="44D448F5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1D7F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20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546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11758C6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3074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CW-14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B037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a workshop, training, or informational event related to community well-being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0A97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1639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38BF241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57C7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CW-15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5E270" w14:textId="77777777" w:rsidR="00A27DDD" w:rsidRPr="00D976D8" w:rsidRDefault="009B07F2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Be hurricane and emergency prepared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B56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450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E5471FD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9EF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CW-1</w:t>
            </w:r>
            <w:r w:rsidRPr="00D976D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49DE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Donate hair to individuals who have lost their hair while battling cancer or other ailments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BAD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</w:t>
            </w:r>
            <w:r w:rsidRPr="00D976D8">
              <w:rPr>
                <w:b/>
                <w:sz w:val="21"/>
                <w:szCs w:val="21"/>
              </w:rPr>
              <w:t>5</w:t>
            </w:r>
            <w:r w:rsidRPr="00D976D8">
              <w:rPr>
                <w:b/>
                <w:color w:val="000000"/>
                <w:sz w:val="21"/>
                <w:szCs w:val="21"/>
              </w:rPr>
              <w:t xml:space="preserve">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53CA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2D1036C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CDE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CW-17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8EC5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Understand empathy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F7BC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67A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C4EC512" w14:textId="77777777" w:rsidTr="7165FFF6">
        <w:trPr>
          <w:trHeight w:val="260"/>
        </w:trPr>
        <w:tc>
          <w:tcPr>
            <w:tcW w:w="10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7D486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ARTS &amp; CULTURE</w:t>
            </w:r>
          </w:p>
        </w:tc>
      </w:tr>
      <w:tr w:rsidR="00A27DDD" w:rsidRPr="00D976D8" w14:paraId="0F44F9DF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2BD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AAF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Watch a film or documentary about a political, environmental, social, or cultural issue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4100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6ED94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221F0E1" w14:textId="77777777" w:rsidTr="00D976D8">
        <w:trPr>
          <w:trHeight w:val="25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8ED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AC-2A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BC1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Read a nonfiction or fiction book about a political, environmental, social, or cultural issue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2FDC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F587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EE84784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8FD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AC-2B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472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BONUS points for reading banned or challenged books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26A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5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9CD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559467A" w14:textId="77777777" w:rsidTr="00D976D8">
        <w:trPr>
          <w:trHeight w:val="21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512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1C92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Research the indigenous people and tribe(s) of your community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E359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B668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3DA7DF4F" w14:textId="77777777" w:rsidTr="00D976D8">
        <w:trPr>
          <w:trHeight w:val="22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6C7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AC-4A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C042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Create a land acknowledgment for the indigenous people and tribe(s) of your community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1E4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0B3A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16E2A24A" w14:textId="77777777" w:rsidTr="00D976D8">
        <w:trPr>
          <w:trHeight w:val="25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EBFE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AC-4B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4D17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Present a land acknowledgement (from AC-4A)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4A64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B1EA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0FF1A7D" w14:textId="77777777" w:rsidTr="00D976D8">
        <w:trPr>
          <w:trHeight w:val="23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B34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AC-5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4C5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Visit a park, museum, or site of environmental or cultural significance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84DA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7A62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C759382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7F6E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AC-6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8501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Join a community art or cultural collective and attend 2 meetings/events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651F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15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313A6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C0BBF5C" w14:textId="77777777" w:rsidTr="00D976D8">
        <w:trPr>
          <w:trHeight w:val="269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8B1A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AC-7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41BD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Attend/participate in an MDC Live Arts Miami program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C446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9A3BF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BBB3D9D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189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AC-8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24A5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local art or cultural fair/festival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45B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74B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1D23F7D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B0C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AC-9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5051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Present original art for an authentic audience on a political, environmental, or social issue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9A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59FF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011DD41" w14:textId="77777777" w:rsidTr="00D976D8">
        <w:trPr>
          <w:trHeight w:val="39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A6C9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AC-10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3951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an art performance, exhibition, cultural walking tour, or informational event relating to civic and cultural issues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B02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pts; X2=20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2B54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411531EB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ECB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AC-11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FE9B" w14:textId="2B2119D4" w:rsidR="00A27DDD" w:rsidRPr="00D976D8" w:rsidRDefault="009B07F2" w:rsidP="7165F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Read two articles on a</w:t>
            </w:r>
            <w:r w:rsidR="7DEB432E" w:rsidRPr="00D976D8">
              <w:rPr>
                <w:b/>
                <w:bCs/>
                <w:sz w:val="21"/>
                <w:szCs w:val="21"/>
              </w:rPr>
              <w:t>n</w:t>
            </w:r>
            <w:r w:rsidRPr="00D976D8">
              <w:rPr>
                <w:b/>
                <w:bCs/>
                <w:sz w:val="21"/>
                <w:szCs w:val="21"/>
              </w:rPr>
              <w:t xml:space="preserve"> interfaith dialogue initiative or event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420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9F2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BF8CB49" w14:textId="77777777" w:rsidTr="00D976D8">
        <w:trPr>
          <w:trHeight w:val="22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CD0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AC-12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F4CE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Learn about Ramadan and fast from sunrise to sunset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62A5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15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2043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EEB2336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B7B9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AC-13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77E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Attend a worship service of another faith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363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10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13C1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704440E" w14:textId="77777777" w:rsidTr="7165FFF6">
        <w:trPr>
          <w:trHeight w:val="224"/>
        </w:trPr>
        <w:tc>
          <w:tcPr>
            <w:tcW w:w="10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B294D3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SOCIAL INNOVATION</w:t>
            </w:r>
          </w:p>
        </w:tc>
      </w:tr>
      <w:tr w:rsidR="00A27DDD" w:rsidRPr="00D976D8" w14:paraId="4643B44A" w14:textId="77777777" w:rsidTr="00D976D8">
        <w:trPr>
          <w:trHeight w:val="25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D26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AD8D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Learn about the concept of social innovation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D5E7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A599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310AB76" w14:textId="77777777" w:rsidTr="00D976D8">
        <w:trPr>
          <w:trHeight w:val="26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640C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SI-2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2E46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 xml:space="preserve">Read two articles from Solutions Journalism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0CDD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 for 2 articles; X2=10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47CE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A4D5E3A" w14:textId="77777777" w:rsidTr="00D976D8">
        <w:trPr>
          <w:trHeight w:val="269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EB0FF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SI-3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0C6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Learn about Ashoka Fellows – who they are, what they do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256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</w:t>
            </w:r>
            <w:r w:rsidRPr="00D976D8">
              <w:rPr>
                <w:b/>
                <w:sz w:val="21"/>
                <w:szCs w:val="21"/>
              </w:rPr>
              <w:t>; X2=10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C347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C57BB16" w14:textId="77777777" w:rsidTr="00D976D8">
        <w:trPr>
          <w:trHeight w:val="27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48BF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SI-4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A8C1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Watch a Ted Talk on a social innovation project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8CB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 pts; X2=10 pts poss.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F4431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DF38AF9" w14:textId="77777777" w:rsidTr="00D976D8">
        <w:trPr>
          <w:trHeight w:val="39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DFB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SI-5A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FCB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Attend/participate in social innovation or social entrepreneurship workshop, training, or informational event (1 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6E4A1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EC00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7A69FBE3" w14:textId="77777777" w:rsidTr="00D976D8">
        <w:trPr>
          <w:trHeight w:val="39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5D8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SI-5B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BF39D" w14:textId="77777777" w:rsidR="00A27DDD" w:rsidRPr="00D976D8" w:rsidRDefault="009B07F2">
            <w:pP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Attend/participate in social innovation or social entrepreneurship workshop, training, or informational event (1 day/ 7 hr.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934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7919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08B53451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3B1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SA-5C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48C24" w14:textId="3447A5E0" w:rsidR="00A27DDD" w:rsidRPr="00D976D8" w:rsidRDefault="009B07F2" w:rsidP="552729D2">
            <w:pP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sz w:val="21"/>
                <w:szCs w:val="21"/>
              </w:rPr>
              <w:t>Participate in social innovation or social entrepreneurship training (2 days/14</w:t>
            </w:r>
            <w:r w:rsidR="238F0EF5" w:rsidRPr="00D976D8">
              <w:rPr>
                <w:b/>
                <w:bCs/>
                <w:sz w:val="21"/>
                <w:szCs w:val="21"/>
              </w:rPr>
              <w:t>-</w:t>
            </w:r>
            <w:r w:rsidRPr="00D976D8">
              <w:rPr>
                <w:b/>
                <w:bCs/>
                <w:sz w:val="21"/>
                <w:szCs w:val="21"/>
              </w:rPr>
              <w:t>h</w:t>
            </w:r>
            <w:r w:rsidR="1FD36B12" w:rsidRPr="00D976D8">
              <w:rPr>
                <w:b/>
                <w:bCs/>
                <w:sz w:val="21"/>
                <w:szCs w:val="21"/>
              </w:rPr>
              <w:t>our</w:t>
            </w:r>
            <w:r w:rsidRPr="00D976D8">
              <w:rPr>
                <w:b/>
                <w:bCs/>
                <w:sz w:val="21"/>
                <w:szCs w:val="21"/>
              </w:rPr>
              <w:t xml:space="preserve"> min)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1100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20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1ADCC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34B38D0" w14:textId="77777777" w:rsidTr="00D976D8">
        <w:trPr>
          <w:trHeight w:val="2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4CCA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SI-6A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42F1" w14:textId="16E67EE4" w:rsidR="00A27DDD" w:rsidRPr="00D976D8" w:rsidRDefault="009B07F2" w:rsidP="55272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bCs/>
                <w:color w:val="000000"/>
                <w:sz w:val="21"/>
                <w:szCs w:val="21"/>
              </w:rPr>
            </w:pPr>
            <w:r w:rsidRPr="00D976D8">
              <w:rPr>
                <w:b/>
                <w:bCs/>
                <w:color w:val="000000" w:themeColor="text1"/>
                <w:sz w:val="21"/>
                <w:szCs w:val="21"/>
              </w:rPr>
              <w:t>Submit a Commitment to Action to Clinton Global Initiative University</w:t>
            </w:r>
            <w:r w:rsidRPr="00D976D8">
              <w:rPr>
                <w:b/>
                <w:bCs/>
                <w:sz w:val="21"/>
                <w:szCs w:val="21"/>
              </w:rPr>
              <w:t xml:space="preserve"> or </w:t>
            </w:r>
            <w:r w:rsidR="66B35F8F" w:rsidRPr="00D976D8">
              <w:rPr>
                <w:b/>
                <w:bCs/>
                <w:sz w:val="21"/>
                <w:szCs w:val="21"/>
              </w:rPr>
              <w:t>another</w:t>
            </w:r>
            <w:r w:rsidRPr="00D976D8">
              <w:rPr>
                <w:b/>
                <w:bCs/>
                <w:sz w:val="21"/>
                <w:szCs w:val="21"/>
              </w:rPr>
              <w:t xml:space="preserve"> SI program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0DF5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15 pts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9A2B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6E964F0C" w14:textId="77777777" w:rsidTr="00D976D8">
        <w:trPr>
          <w:trHeight w:val="255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719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>SI-6B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4474D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Implement your social innovation project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3256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sz w:val="21"/>
                <w:szCs w:val="21"/>
              </w:rPr>
              <w:t xml:space="preserve">20 pts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7CD28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A47C0ED" w14:textId="77777777" w:rsidTr="7165FFF6">
        <w:trPr>
          <w:trHeight w:val="314"/>
        </w:trPr>
        <w:tc>
          <w:tcPr>
            <w:tcW w:w="10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7635F32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CREATE YOUR OWN</w:t>
            </w:r>
          </w:p>
        </w:tc>
      </w:tr>
      <w:tr w:rsidR="00A27DDD" w:rsidRPr="00D976D8" w14:paraId="22180598" w14:textId="77777777" w:rsidTr="00D976D8">
        <w:trPr>
          <w:trHeight w:val="39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340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IA-1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64BB5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Course instructor assigned Civic Action Item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3440E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5-15 pts depending on</w:t>
            </w:r>
          </w:p>
          <w:p w14:paraId="3416BD1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time, effort, and impact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7D7D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52F4B2D4" w14:textId="77777777" w:rsidTr="00D976D8">
        <w:trPr>
          <w:trHeight w:val="221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6240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PYO-1</w:t>
            </w:r>
          </w:p>
        </w:tc>
        <w:tc>
          <w:tcPr>
            <w:tcW w:w="6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F668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Contact your iCED office and propose a “civic action” not on the list (must be preapproved by iCED)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E6B9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5-15 pts depending on time, effort, and impact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91343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27DDD" w:rsidRPr="00D976D8" w14:paraId="22B9519A" w14:textId="77777777" w:rsidTr="00D976D8">
        <w:trPr>
          <w:trHeight w:val="385"/>
        </w:trPr>
        <w:tc>
          <w:tcPr>
            <w:tcW w:w="9946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07D3F6B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AWARD LEVEL</w:t>
            </w:r>
          </w:p>
        </w:tc>
        <w:tc>
          <w:tcPr>
            <w:tcW w:w="99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F69B87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1"/>
                <w:szCs w:val="21"/>
              </w:rPr>
            </w:pPr>
            <w:r w:rsidRPr="00D976D8">
              <w:rPr>
                <w:b/>
                <w:color w:val="000000"/>
                <w:sz w:val="21"/>
                <w:szCs w:val="21"/>
              </w:rPr>
              <w:t>TOTAL PTS</w:t>
            </w:r>
          </w:p>
        </w:tc>
      </w:tr>
      <w:tr w:rsidR="00A27DDD" w:rsidRPr="00D976D8" w14:paraId="205E4D8B" w14:textId="77777777" w:rsidTr="00D976D8">
        <w:trPr>
          <w:trHeight w:val="220"/>
        </w:trPr>
        <w:tc>
          <w:tcPr>
            <w:tcW w:w="9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C4654" w14:textId="77777777" w:rsidR="00A27DDD" w:rsidRPr="00D976D8" w:rsidRDefault="009B0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 w:rsidRPr="00D976D8">
              <w:rPr>
                <w:b/>
                <w:color w:val="000000"/>
                <w:sz w:val="20"/>
                <w:szCs w:val="20"/>
              </w:rPr>
              <w:t>SELECT AWARD YOU ARE APPLYING FOR: Bronze (100 pts) / Silver (200 pts) / Gold (300 pts)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E5FF" w14:textId="77777777" w:rsidR="00A27DDD" w:rsidRPr="00D976D8" w:rsidRDefault="00A27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6C7BA00F" w14:textId="77777777" w:rsidR="00A27DDD" w:rsidRPr="00D976D8" w:rsidRDefault="00A27DDD">
      <w:pPr>
        <w:rPr>
          <w:sz w:val="21"/>
          <w:szCs w:val="21"/>
        </w:rPr>
      </w:pPr>
    </w:p>
    <w:p w14:paraId="5DB843A0" w14:textId="498059C9" w:rsidR="00A27DDD" w:rsidRPr="00D4788F" w:rsidRDefault="62612DC8" w:rsidP="7165FFF6">
      <w:pPr>
        <w:ind w:left="304"/>
        <w:rPr>
          <w:i/>
          <w:iCs/>
          <w:sz w:val="20"/>
          <w:szCs w:val="20"/>
        </w:rPr>
      </w:pPr>
      <w:r w:rsidRPr="00D4788F">
        <w:rPr>
          <w:i/>
          <w:iCs/>
          <w:sz w:val="20"/>
          <w:szCs w:val="20"/>
        </w:rPr>
        <w:t>8/</w:t>
      </w:r>
      <w:r w:rsidR="001E3FDB">
        <w:rPr>
          <w:i/>
          <w:iCs/>
          <w:sz w:val="20"/>
          <w:szCs w:val="20"/>
        </w:rPr>
        <w:t>30</w:t>
      </w:r>
      <w:r w:rsidR="009B07F2" w:rsidRPr="00D4788F">
        <w:rPr>
          <w:i/>
          <w:iCs/>
          <w:sz w:val="20"/>
          <w:szCs w:val="20"/>
        </w:rPr>
        <w:t>/23 Version</w:t>
      </w:r>
    </w:p>
    <w:sectPr w:rsidR="00A27DDD" w:rsidRPr="00D4788F">
      <w:footerReference w:type="default" r:id="rId14"/>
      <w:pgSz w:w="12240" w:h="15840"/>
      <w:pgMar w:top="720" w:right="576" w:bottom="720" w:left="576" w:header="0" w:footer="7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D93D" w14:textId="77777777" w:rsidR="000B7587" w:rsidRDefault="000B7587">
      <w:r>
        <w:separator/>
      </w:r>
    </w:p>
  </w:endnote>
  <w:endnote w:type="continuationSeparator" w:id="0">
    <w:p w14:paraId="47A6FA39" w14:textId="77777777" w:rsidR="000B7587" w:rsidRDefault="000B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C6E9" w14:textId="77777777" w:rsidR="00A27DDD" w:rsidRDefault="009B07F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FB606CF" wp14:editId="353021A5">
              <wp:simplePos x="0" y="0"/>
              <wp:positionH relativeFrom="column">
                <wp:posOffset>6908800</wp:posOffset>
              </wp:positionH>
              <wp:positionV relativeFrom="paragraph">
                <wp:posOffset>9423400</wp:posOffset>
              </wp:positionV>
              <wp:extent cx="166370" cy="18478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786E5" w14:textId="77777777" w:rsidR="00A27DDD" w:rsidRDefault="009B07F2">
                          <w:pPr>
                            <w:spacing w:line="245" w:lineRule="auto"/>
                            <w:ind w:left="60" w:firstLine="12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606CF" id="Rectangle 3" o:spid="_x0000_s1026" style="position:absolute;margin-left:544pt;margin-top:742pt;width:13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" filled="f" stroked="f">
              <v:textbox inset="0,0,0,0">
                <w:txbxContent>
                  <w:p w14:paraId="128786E5" w14:textId="77777777" w:rsidR="00A27DDD" w:rsidRDefault="009B07F2">
                    <w:pPr>
                      <w:spacing w:line="245" w:lineRule="auto"/>
                      <w:ind w:left="60" w:firstLine="120"/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CD5A" w14:textId="77777777" w:rsidR="000B7587" w:rsidRDefault="000B7587">
      <w:r>
        <w:separator/>
      </w:r>
    </w:p>
  </w:footnote>
  <w:footnote w:type="continuationSeparator" w:id="0">
    <w:p w14:paraId="4FCFD900" w14:textId="77777777" w:rsidR="000B7587" w:rsidRDefault="000B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14"/>
    <w:multiLevelType w:val="multilevel"/>
    <w:tmpl w:val="259ADB10"/>
    <w:lvl w:ilvl="0">
      <w:start w:val="1"/>
      <w:numFmt w:val="lowerLetter"/>
      <w:lvlText w:val="%1)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62C12F0"/>
    <w:multiLevelType w:val="multilevel"/>
    <w:tmpl w:val="6C14D83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 w16cid:durableId="498886272">
    <w:abstractNumId w:val="1"/>
  </w:num>
  <w:num w:numId="2" w16cid:durableId="18961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DD"/>
    <w:rsid w:val="0003574E"/>
    <w:rsid w:val="00036619"/>
    <w:rsid w:val="000B7587"/>
    <w:rsid w:val="001E3FDB"/>
    <w:rsid w:val="00252AF8"/>
    <w:rsid w:val="002E76C8"/>
    <w:rsid w:val="00315E12"/>
    <w:rsid w:val="003E26E0"/>
    <w:rsid w:val="004E5130"/>
    <w:rsid w:val="0064CDEA"/>
    <w:rsid w:val="006E600D"/>
    <w:rsid w:val="007C63BE"/>
    <w:rsid w:val="0086778F"/>
    <w:rsid w:val="008B6257"/>
    <w:rsid w:val="00933FB2"/>
    <w:rsid w:val="009B07F2"/>
    <w:rsid w:val="00A27DDD"/>
    <w:rsid w:val="00D4788F"/>
    <w:rsid w:val="00D976D8"/>
    <w:rsid w:val="039FFB74"/>
    <w:rsid w:val="0774FDA6"/>
    <w:rsid w:val="07972CB8"/>
    <w:rsid w:val="08C8DBCE"/>
    <w:rsid w:val="0E657A53"/>
    <w:rsid w:val="0FCA3688"/>
    <w:rsid w:val="1264E3F3"/>
    <w:rsid w:val="14908239"/>
    <w:rsid w:val="18AB2F01"/>
    <w:rsid w:val="1C32CA1B"/>
    <w:rsid w:val="1E5C25B4"/>
    <w:rsid w:val="1EA2D753"/>
    <w:rsid w:val="1FD36B12"/>
    <w:rsid w:val="2064DFC5"/>
    <w:rsid w:val="2129049A"/>
    <w:rsid w:val="238F0EF5"/>
    <w:rsid w:val="24C2BC18"/>
    <w:rsid w:val="2810BF2E"/>
    <w:rsid w:val="2B2A53BE"/>
    <w:rsid w:val="2DA02454"/>
    <w:rsid w:val="2FC06064"/>
    <w:rsid w:val="3312715A"/>
    <w:rsid w:val="349F7DAF"/>
    <w:rsid w:val="363E9FFF"/>
    <w:rsid w:val="38246FDF"/>
    <w:rsid w:val="38A5D3E1"/>
    <w:rsid w:val="38FF1DE8"/>
    <w:rsid w:val="3973C2F4"/>
    <w:rsid w:val="4201B0AB"/>
    <w:rsid w:val="43161276"/>
    <w:rsid w:val="44D448F5"/>
    <w:rsid w:val="44EC175D"/>
    <w:rsid w:val="4777041B"/>
    <w:rsid w:val="4801014F"/>
    <w:rsid w:val="48FC1955"/>
    <w:rsid w:val="49263740"/>
    <w:rsid w:val="4946E8D0"/>
    <w:rsid w:val="496C2B9D"/>
    <w:rsid w:val="49EDADFF"/>
    <w:rsid w:val="4A3BC3A3"/>
    <w:rsid w:val="53A72884"/>
    <w:rsid w:val="552729D2"/>
    <w:rsid w:val="5845846E"/>
    <w:rsid w:val="5AC7D70C"/>
    <w:rsid w:val="62612DC8"/>
    <w:rsid w:val="626E3BEA"/>
    <w:rsid w:val="6403CC43"/>
    <w:rsid w:val="659F9CA4"/>
    <w:rsid w:val="66B35F8F"/>
    <w:rsid w:val="6BBFA12C"/>
    <w:rsid w:val="707A2A89"/>
    <w:rsid w:val="7165FFF6"/>
    <w:rsid w:val="754D9BAC"/>
    <w:rsid w:val="7AAFA2FA"/>
    <w:rsid w:val="7D707A4D"/>
    <w:rsid w:val="7DE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CD25"/>
  <w15:docId w15:val="{A08D308D-932C-4326-A142-5B3A693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643" w:lineRule="exact"/>
      <w:ind w:left="1355" w:right="1268"/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C75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55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angemakerhub.mdc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e7e0c-b6dc-41ae-8fa0-c0ff32d8f152" xsi:nil="true"/>
    <lcf76f155ced4ddcb4097134ff3c332f xmlns="362a4129-e7ff-48ea-9b19-5245b71ff26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9zvoNmUZrNz+m9rdfOR2ekHLg==">CgMxLjA4AHIhMUVDQVoxLWFyaDlxLThvWlhYUkVfUnFqd0tfejFaNWlQ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2F0FEEB81044F92493B6491B07D68" ma:contentTypeVersion="17" ma:contentTypeDescription="Create a new document." ma:contentTypeScope="" ma:versionID="ebed015235613c6fb4f5691e4a7e8404">
  <xsd:schema xmlns:xsd="http://www.w3.org/2001/XMLSchema" xmlns:xs="http://www.w3.org/2001/XMLSchema" xmlns:p="http://schemas.microsoft.com/office/2006/metadata/properties" xmlns:ns2="362a4129-e7ff-48ea-9b19-5245b71ff263" xmlns:ns3="d0ae7e0c-b6dc-41ae-8fa0-c0ff32d8f152" targetNamespace="http://schemas.microsoft.com/office/2006/metadata/properties" ma:root="true" ma:fieldsID="1954c395623c52c9dc74b86fa3d1e238" ns2:_="" ns3:_="">
    <xsd:import namespace="362a4129-e7ff-48ea-9b19-5245b71ff263"/>
    <xsd:import namespace="d0ae7e0c-b6dc-41ae-8fa0-c0ff32d8f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4129-e7ff-48ea-9b19-5245b71ff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e6bcdd-c00a-4f4e-bd5d-c45147d273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e7e0c-b6dc-41ae-8fa0-c0ff32d8f1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6be89c-f3b7-4a1f-b763-73b0e388da6c}" ma:internalName="TaxCatchAll" ma:showField="CatchAllData" ma:web="d0ae7e0c-b6dc-41ae-8fa0-c0ff32d8f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6D5A7-C218-430C-813F-F33854BD7FE6}">
  <ds:schemaRefs>
    <ds:schemaRef ds:uri="http://schemas.microsoft.com/office/2006/metadata/properties"/>
    <ds:schemaRef ds:uri="http://schemas.microsoft.com/office/infopath/2007/PartnerControls"/>
    <ds:schemaRef ds:uri="d0ae7e0c-b6dc-41ae-8fa0-c0ff32d8f152"/>
    <ds:schemaRef ds:uri="362a4129-e7ff-48ea-9b19-5245b71ff26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FE2B867-BD31-4B86-AC69-A9248D5DD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4129-e7ff-48ea-9b19-5245b71ff263"/>
    <ds:schemaRef ds:uri="d0ae7e0c-b6dc-41ae-8fa0-c0ff32d8f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AF54C-89A9-4DC3-BCF6-1CBE06EC0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Joshua</dc:creator>
  <cp:lastModifiedBy>Young, Joshua</cp:lastModifiedBy>
  <cp:revision>5</cp:revision>
  <cp:lastPrinted>2023-08-30T16:31:00Z</cp:lastPrinted>
  <dcterms:created xsi:type="dcterms:W3CDTF">2023-08-30T16:29:00Z</dcterms:created>
  <dcterms:modified xsi:type="dcterms:W3CDTF">2023-08-30T16:54:00Z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  <property fmtid="{D5CDD505-2E9C-101B-9397-08002B2CF9AE}" pid="5" name="ContentTypeId">
    <vt:lpwstr>0x01010010F2F0FEEB81044F92493B6491B07D68</vt:lpwstr>
  </property>
  <property fmtid="{D5CDD505-2E9C-101B-9397-08002B2CF9AE}" pid="6" name="MediaServiceImageTags">
    <vt:lpwstr/>
  </property>
</Properties>
</file>